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FC8" w14:textId="3EFD8D3E" w:rsidR="00F46AC8" w:rsidRPr="00F46AC8" w:rsidRDefault="00F46AC8" w:rsidP="00F46AC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6AC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План выпуска офици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 xml:space="preserve">альных статистических публикаций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br/>
      </w:r>
      <w:r w:rsidRPr="00F46AC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 xml:space="preserve">Нижегородстата </w:t>
      </w:r>
      <w:r w:rsidR="00E6794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 xml:space="preserve">на </w:t>
      </w:r>
      <w:r w:rsidR="008D1CA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январь</w:t>
      </w:r>
      <w:r w:rsidR="00E6794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-декабрь</w:t>
      </w:r>
      <w:r w:rsidRPr="00F46AC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 xml:space="preserve"> 202</w:t>
      </w:r>
      <w:r w:rsidR="00F6170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3</w:t>
      </w:r>
      <w:r w:rsidRPr="00F46AC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 xml:space="preserve"> год</w:t>
      </w:r>
      <w:r w:rsidR="00E6794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а</w:t>
      </w:r>
    </w:p>
    <w:p w14:paraId="3F383258" w14:textId="77777777" w:rsidR="00F46AC8" w:rsidRPr="00F46AC8" w:rsidRDefault="00F46AC8" w:rsidP="00F46AC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6AC8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922" w:type="dxa"/>
        <w:jc w:val="center"/>
        <w:tblCellSpacing w:w="3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  <w:gridCol w:w="1851"/>
      </w:tblGrid>
      <w:tr w:rsidR="00F46AC8" w:rsidRPr="00F46AC8" w14:paraId="04827D26" w14:textId="77777777" w:rsidTr="00BA39F8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2904" w14:textId="77777777" w:rsidR="00F46AC8" w:rsidRPr="00F46AC8" w:rsidRDefault="00F46AC8" w:rsidP="00F46AC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6AC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НАИМЕНОВАНИЕ СТАТИСТИЧЕСКОЙ ИНФОРМАЦИИ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707F" w14:textId="77777777" w:rsidR="00F46AC8" w:rsidRPr="00F46AC8" w:rsidRDefault="00F46AC8" w:rsidP="00F46AC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6AC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ДАТА ВЫПУСКА</w:t>
            </w:r>
          </w:p>
        </w:tc>
      </w:tr>
      <w:tr w:rsidR="00F46AC8" w:rsidRPr="00F46AC8" w14:paraId="512DBE8F" w14:textId="77777777" w:rsidTr="00BA39F8">
        <w:trPr>
          <w:trHeight w:val="170"/>
          <w:tblCellSpacing w:w="30" w:type="dxa"/>
          <w:jc w:val="center"/>
        </w:trPr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D972" w14:textId="77777777" w:rsidR="00F46AC8" w:rsidRPr="00F46AC8" w:rsidRDefault="00F46AC8" w:rsidP="00F46AC8">
            <w:pPr>
              <w:spacing w:line="204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6AC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СТАТИСТИЧЕСКИЕ СБОРНИКИ</w:t>
            </w:r>
          </w:p>
        </w:tc>
      </w:tr>
      <w:tr w:rsidR="008D1CA7" w:rsidRPr="00F46AC8" w14:paraId="00500977" w14:textId="77777777" w:rsidTr="008D1CA7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4D1D" w14:textId="77777777" w:rsidR="008D1CA7" w:rsidRPr="00F46AC8" w:rsidRDefault="008D1CA7" w:rsidP="006875FD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46AC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КРАТКИЙ СТАТИСТИЧЕСКИЙ СБОРНИК «НИЖЕГОРОДСКАЯ ОБЛАСТЬ В ЦИФРАХ»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3138" w14:textId="77777777" w:rsidR="008D1CA7" w:rsidRPr="00F46AC8" w:rsidRDefault="008D1CA7" w:rsidP="006875F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31 мая</w:t>
            </w:r>
          </w:p>
        </w:tc>
      </w:tr>
      <w:tr w:rsidR="008D1CA7" w:rsidRPr="00F46AC8" w14:paraId="005C053A" w14:textId="77777777" w:rsidTr="00BA39F8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BEB9" w14:textId="77777777" w:rsidR="008D1CA7" w:rsidRPr="00F46AC8" w:rsidRDefault="008D1CA7" w:rsidP="00037914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46AC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СТАТИСТИЧЕСКИЙ ЕЖЕГОДНИК «НИЖЕГОРОДСКАЯ ОБЛАСТЬ»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844C" w14:textId="34D5450E" w:rsidR="008D1CA7" w:rsidRPr="00F46AC8" w:rsidRDefault="00F61700" w:rsidP="00037914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</w:t>
            </w:r>
            <w:r w:rsidR="008D1CA7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 декабря</w:t>
            </w:r>
          </w:p>
        </w:tc>
      </w:tr>
      <w:tr w:rsidR="008D1CA7" w:rsidRPr="00F46AC8" w14:paraId="10ACA135" w14:textId="77777777" w:rsidTr="00BA39F8">
        <w:trPr>
          <w:trHeight w:val="170"/>
          <w:tblCellSpacing w:w="30" w:type="dxa"/>
          <w:jc w:val="center"/>
        </w:trPr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2EC8" w14:textId="77777777" w:rsidR="008D1CA7" w:rsidRPr="00F46AC8" w:rsidRDefault="008D1CA7" w:rsidP="00F46AC8">
            <w:pPr>
              <w:spacing w:line="207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6AC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ОПЕРАТИВНАЯ ИНФОРМАЦИЯ</w:t>
            </w:r>
          </w:p>
        </w:tc>
      </w:tr>
      <w:tr w:rsidR="008D1CA7" w:rsidRPr="00F46AC8" w14:paraId="2D2E002C" w14:textId="77777777" w:rsidTr="00BA39F8">
        <w:trPr>
          <w:trHeight w:val="170"/>
          <w:tblCellSpacing w:w="30" w:type="dxa"/>
          <w:jc w:val="center"/>
        </w:trPr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2D91" w14:textId="77777777" w:rsidR="008D1CA7" w:rsidRPr="00F46AC8" w:rsidRDefault="008D1CA7" w:rsidP="00F46AC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46AC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ДОКЛАД «СОЦИАЛЬНО-ЭКОНОМИЧЕСКОЕ ПОЛОЖЕНИЕ НИЖЕГОРОДСКОЙ ОБЛАСТИ»</w:t>
            </w:r>
          </w:p>
        </w:tc>
      </w:tr>
      <w:tr w:rsidR="008D1CA7" w:rsidRPr="00F46AC8" w14:paraId="233F9717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0969" w14:textId="72AF1B23" w:rsidR="004724B6" w:rsidRPr="003F4A56" w:rsidRDefault="004724B6" w:rsidP="006875FD">
            <w:pPr>
              <w:spacing w:line="253" w:lineRule="atLeas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январь-ноябрь 2022 года</w:t>
            </w:r>
          </w:p>
          <w:p w14:paraId="58C9726C" w14:textId="2BEC0A4D" w:rsidR="008D1CA7" w:rsidRPr="003F4A56" w:rsidRDefault="008D1CA7" w:rsidP="006875FD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январь-декабрь 202</w:t>
            </w:r>
            <w:r w:rsidR="00F61700"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</w:t>
            </w: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 года</w:t>
            </w:r>
          </w:p>
          <w:p w14:paraId="43377C4A" w14:textId="77777777" w:rsidR="008D1CA7" w:rsidRPr="003F4A56" w:rsidRDefault="008D1CA7" w:rsidP="006875FD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 часть</w:t>
            </w:r>
          </w:p>
          <w:p w14:paraId="42A801AB" w14:textId="77777777" w:rsidR="008D1CA7" w:rsidRPr="003F4A56" w:rsidRDefault="008D1CA7" w:rsidP="006875FD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 часть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CE58" w14:textId="31614401" w:rsidR="008D1CA7" w:rsidRPr="003F4A56" w:rsidRDefault="004724B6" w:rsidP="006875FD">
            <w:pPr>
              <w:spacing w:line="253" w:lineRule="atLeast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10-11 января</w:t>
            </w:r>
          </w:p>
          <w:p w14:paraId="547B87F0" w14:textId="77777777" w:rsidR="004724B6" w:rsidRPr="003F4A56" w:rsidRDefault="004724B6" w:rsidP="006875F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14:paraId="4A7CDBE9" w14:textId="3CDE017E" w:rsidR="008D1CA7" w:rsidRPr="003F4A56" w:rsidRDefault="004724B6" w:rsidP="006875F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9-10 февраля</w:t>
            </w:r>
          </w:p>
          <w:p w14:paraId="330D6099" w14:textId="30E5679F" w:rsidR="008D1CA7" w:rsidRPr="003F4A56" w:rsidRDefault="004724B6" w:rsidP="006875F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9-10</w:t>
            </w:r>
            <w:r w:rsidR="008D1CA7"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 марта</w:t>
            </w:r>
          </w:p>
        </w:tc>
      </w:tr>
      <w:tr w:rsidR="008D1CA7" w:rsidRPr="00F46AC8" w14:paraId="003F9483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0819" w14:textId="284FD0CE" w:rsidR="008D1CA7" w:rsidRPr="003F4A56" w:rsidRDefault="008D1CA7" w:rsidP="00846B5E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 202</w:t>
            </w:r>
            <w:r w:rsidR="00F61700"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</w:t>
            </w: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9082" w14:textId="683A07AD" w:rsidR="008D1CA7" w:rsidRPr="003F4A56" w:rsidRDefault="004724B6" w:rsidP="006875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9-10 марта</w:t>
            </w:r>
          </w:p>
        </w:tc>
      </w:tr>
      <w:tr w:rsidR="004724B6" w:rsidRPr="00F46AC8" w14:paraId="10828E83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0B6E" w14:textId="396DB3B6" w:rsidR="004724B6" w:rsidRPr="003F4A56" w:rsidRDefault="004724B6" w:rsidP="004724B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январь-февраль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4A63" w14:textId="3A070EAF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4-5 апреля</w:t>
            </w:r>
          </w:p>
        </w:tc>
      </w:tr>
      <w:tr w:rsidR="004724B6" w:rsidRPr="00F46AC8" w14:paraId="6E4F3BC6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E332" w14:textId="0E56DA4D" w:rsidR="004724B6" w:rsidRPr="003F4A56" w:rsidRDefault="004724B6" w:rsidP="004724B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январь-март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EA6E" w14:textId="24570928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10 мая</w:t>
            </w:r>
          </w:p>
        </w:tc>
      </w:tr>
      <w:tr w:rsidR="004724B6" w:rsidRPr="00F46AC8" w14:paraId="22CBEED9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1582" w14:textId="1317A0B6" w:rsidR="004724B6" w:rsidRPr="003F4A56" w:rsidRDefault="004724B6" w:rsidP="004724B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январь-апрель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22B8" w14:textId="0D2F9DF0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6-7 июня</w:t>
            </w:r>
          </w:p>
        </w:tc>
      </w:tr>
      <w:tr w:rsidR="004724B6" w:rsidRPr="00F46AC8" w14:paraId="03AC2B98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B402" w14:textId="3776A071" w:rsidR="004724B6" w:rsidRPr="003F4A56" w:rsidRDefault="004724B6" w:rsidP="004724B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январь-май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548B" w14:textId="43D3AEE0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5-6 июля</w:t>
            </w:r>
          </w:p>
        </w:tc>
      </w:tr>
      <w:tr w:rsidR="004724B6" w:rsidRPr="00F46AC8" w14:paraId="4BEB351B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2A8D" w14:textId="5FE610A8" w:rsidR="004724B6" w:rsidRPr="003F4A56" w:rsidRDefault="004724B6" w:rsidP="004724B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январь-июнь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563D" w14:textId="05F50833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3-4 августа</w:t>
            </w:r>
          </w:p>
        </w:tc>
      </w:tr>
      <w:tr w:rsidR="004724B6" w:rsidRPr="00F46AC8" w14:paraId="5D3894F2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2993" w14:textId="32D374FF" w:rsidR="004724B6" w:rsidRPr="003F4A56" w:rsidRDefault="004724B6" w:rsidP="004724B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январь-июль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9AEF" w14:textId="52327922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1,4 сентября</w:t>
            </w:r>
          </w:p>
        </w:tc>
      </w:tr>
      <w:tr w:rsidR="004724B6" w:rsidRPr="00F46AC8" w14:paraId="2716D60A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E4C0" w14:textId="1D776EE1" w:rsidR="004724B6" w:rsidRPr="003F4A56" w:rsidRDefault="004724B6" w:rsidP="004724B6">
            <w:pPr>
              <w:spacing w:line="186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январь-август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759D" w14:textId="404681CE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 xml:space="preserve">4-5 октября </w:t>
            </w:r>
          </w:p>
        </w:tc>
      </w:tr>
      <w:tr w:rsidR="004724B6" w:rsidRPr="00F46AC8" w14:paraId="1C9D24F1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F47B" w14:textId="43392556" w:rsidR="004724B6" w:rsidRPr="003F4A56" w:rsidRDefault="004724B6" w:rsidP="004724B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январь-сентябрь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EB06" w14:textId="3C6F2E52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3 ноября</w:t>
            </w:r>
          </w:p>
        </w:tc>
      </w:tr>
      <w:tr w:rsidR="004724B6" w:rsidRPr="00F46AC8" w14:paraId="77267EB7" w14:textId="77777777" w:rsidTr="008C4862">
        <w:trPr>
          <w:trHeight w:val="170"/>
          <w:tblCellSpacing w:w="30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EEA45" w14:textId="5A8F5750" w:rsidR="004724B6" w:rsidRPr="003F4A56" w:rsidRDefault="004724B6" w:rsidP="004724B6">
            <w:pPr>
              <w:spacing w:line="137" w:lineRule="atLeast"/>
              <w:rPr>
                <w:rFonts w:ascii="Calibri" w:eastAsia="Times New Roman" w:hAnsi="Calibri" w:cs="Calibri"/>
                <w:lang w:eastAsia="ru-RU"/>
              </w:rPr>
            </w:pPr>
            <w:r w:rsidRPr="003F4A56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январь-октябрь 2023 года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462A" w14:textId="27BDF147" w:rsidR="004724B6" w:rsidRPr="003F4A56" w:rsidRDefault="004724B6" w:rsidP="004724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A56">
              <w:rPr>
                <w:rFonts w:ascii="Verdana" w:hAnsi="Verdana"/>
                <w:sz w:val="16"/>
                <w:szCs w:val="16"/>
              </w:rPr>
              <w:t>5-6 декабря</w:t>
            </w:r>
          </w:p>
        </w:tc>
      </w:tr>
    </w:tbl>
    <w:p w14:paraId="1AD81AEF" w14:textId="77777777" w:rsidR="00AD541B" w:rsidRDefault="00AD541B"/>
    <w:sectPr w:rsidR="00AD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AC8"/>
    <w:rsid w:val="00060596"/>
    <w:rsid w:val="003F4A56"/>
    <w:rsid w:val="004724B6"/>
    <w:rsid w:val="006E46B4"/>
    <w:rsid w:val="00725B72"/>
    <w:rsid w:val="00846B5E"/>
    <w:rsid w:val="008C4862"/>
    <w:rsid w:val="008D1CA7"/>
    <w:rsid w:val="00AD541B"/>
    <w:rsid w:val="00BA39F8"/>
    <w:rsid w:val="00CA1BB6"/>
    <w:rsid w:val="00D35553"/>
    <w:rsid w:val="00E67949"/>
    <w:rsid w:val="00E70665"/>
    <w:rsid w:val="00F46AC8"/>
    <w:rsid w:val="00F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52BAE"/>
  <w15:docId w15:val="{F2B76DE8-D8FF-4336-B388-4ADFF31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Ирина Сергеевна</dc:creator>
  <cp:lastModifiedBy>Шмелева Ирина Сергеевна</cp:lastModifiedBy>
  <cp:revision>9</cp:revision>
  <cp:lastPrinted>2022-12-09T12:22:00Z</cp:lastPrinted>
  <dcterms:created xsi:type="dcterms:W3CDTF">2021-09-02T08:23:00Z</dcterms:created>
  <dcterms:modified xsi:type="dcterms:W3CDTF">2022-12-09T12:30:00Z</dcterms:modified>
</cp:coreProperties>
</file>